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D87" w:rsidRDefault="00CA482D" w:rsidP="00CA7D87">
      <w:pPr>
        <w:jc w:val="right"/>
        <w:rPr>
          <w:rFonts w:ascii="IranNastaliq" w:hAnsi="IranNastaliq" w:cs="IranNastaliq"/>
          <w:color w:val="002060"/>
          <w:lang w:bidi="fa-IR"/>
        </w:rPr>
      </w:pPr>
      <w:r>
        <w:rPr>
          <w:rFonts w:ascii="IranNastaliq" w:hAnsi="IranNastaliq" w:cs="IranNastaliq"/>
          <w:color w:val="002060"/>
          <w:rtl/>
          <w:lang w:bidi="fa-IR"/>
        </w:rPr>
        <w:t>پردیس فا</w:t>
      </w:r>
      <w:r>
        <w:rPr>
          <w:rFonts w:ascii="IranNastaliq" w:hAnsi="IranNastaliq" w:cs="IranNastaliq" w:hint="cs"/>
          <w:color w:val="002060"/>
          <w:rtl/>
          <w:lang w:bidi="fa-IR"/>
        </w:rPr>
        <w:t xml:space="preserve">طمه </w:t>
      </w:r>
      <w:r w:rsidR="00CA7D87" w:rsidRPr="00CA7D87">
        <w:rPr>
          <w:rFonts w:ascii="IranNastaliq" w:hAnsi="IranNastaliq" w:cs="IranNastaliq"/>
          <w:color w:val="002060"/>
          <w:rtl/>
          <w:lang w:bidi="fa-IR"/>
        </w:rPr>
        <w:t>الزهرا (س)</w:t>
      </w:r>
    </w:p>
    <w:p w:rsidR="00CA7D87" w:rsidRDefault="00CA7D87" w:rsidP="00CA7D87">
      <w:pPr>
        <w:rPr>
          <w:rFonts w:ascii="IranNastaliq" w:hAnsi="IranNastaliq" w:cs="IranNastaliq"/>
          <w:lang w:bidi="fa-IR"/>
        </w:rPr>
      </w:pPr>
    </w:p>
    <w:p w:rsidR="00A34F6F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مشخصات فردی </w:t>
      </w:r>
    </w:p>
    <w:p w:rsidR="00CA7D87" w:rsidRDefault="00CA7D87" w:rsidP="003F30C4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نام :                                                                                                                                                   نام خانوادگی :                                                                 </w:t>
      </w:r>
      <w:r w:rsidR="003F30C4">
        <w:rPr>
          <w:rFonts w:ascii="IranNastaliq" w:hAnsi="IranNastaliq" w:cs="IranNastaliq" w:hint="cs"/>
          <w:rtl/>
          <w:lang w:bidi="fa-IR"/>
        </w:rPr>
        <w:t xml:space="preserve">                  </w:t>
      </w:r>
      <w:r>
        <w:rPr>
          <w:rFonts w:ascii="IranNastaliq" w:hAnsi="IranNastaliq" w:cs="IranNastaliq" w:hint="cs"/>
          <w:rtl/>
          <w:lang w:bidi="fa-IR"/>
        </w:rPr>
        <w:t xml:space="preserve">                                                                   شماره ملی:                                                                                                                        </w:t>
      </w:r>
      <w:r w:rsidR="003F30C4">
        <w:rPr>
          <w:rFonts w:ascii="IranNastaliq" w:hAnsi="IranNastaliq" w:cs="IranNastaliq" w:hint="cs"/>
          <w:rtl/>
          <w:lang w:bidi="fa-IR"/>
        </w:rPr>
        <w:t xml:space="preserve">                           </w:t>
      </w:r>
      <w:bookmarkStart w:id="0" w:name="_GoBack"/>
      <w:bookmarkEnd w:id="0"/>
      <w:r>
        <w:rPr>
          <w:rFonts w:ascii="IranNastaliq" w:hAnsi="IranNastaliq" w:cs="IranNastaliq" w:hint="cs"/>
          <w:rtl/>
          <w:lang w:bidi="fa-IR"/>
        </w:rPr>
        <w:t xml:space="preserve">           </w:t>
      </w:r>
      <w:r w:rsidR="003F30C4">
        <w:rPr>
          <w:rFonts w:ascii="IranNastaliq" w:hAnsi="IranNastaliq" w:cs="IranNastaliq" w:hint="cs"/>
          <w:rtl/>
          <w:lang w:bidi="fa-IR"/>
        </w:rPr>
        <w:t xml:space="preserve">                                </w:t>
      </w:r>
      <w:r>
        <w:rPr>
          <w:rFonts w:ascii="IranNastaliq" w:hAnsi="IranNastaliq" w:cs="IranNastaliq" w:hint="cs"/>
          <w:rtl/>
          <w:lang w:bidi="fa-IR"/>
        </w:rPr>
        <w:t xml:space="preserve">                                                شماره شناسنامه:   </w:t>
      </w:r>
    </w:p>
    <w:p w:rsidR="00CA7D87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>تاریخ تولد:                                                                                                                نام پدر :                                                                                                                                   شغل ولی:                                                                                                        محل تولد:                                                                                                                                             محل صدور :</w:t>
      </w:r>
    </w:p>
    <w:p w:rsidR="00CA7D87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وضعیت تاهل      :      </w:t>
      </w:r>
    </w:p>
    <w:p w:rsidR="00CA7D87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آدرس   محل سکونت 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تلفن همراه :  </w:t>
      </w:r>
    </w:p>
    <w:p w:rsidR="00CA7D87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>نشانی الکترونیکی 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شماره وتساپ :</w:t>
      </w:r>
    </w:p>
    <w:p w:rsidR="00CA7D87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مشخصات تحصیلی     </w:t>
      </w:r>
    </w:p>
    <w:p w:rsidR="0059266F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رشته   قبولی در دانشگاه فرهنگیان 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معدل دیپلم دوره دبیرستان:   </w:t>
      </w:r>
    </w:p>
    <w:p w:rsidR="0059266F" w:rsidRDefault="0059266F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هرگونه توانمندی در حوزه  فرهنگی ، هنری ، فعالیتهای دانشجویی جهت همکاری  با دانشگاه  </w:t>
      </w:r>
    </w:p>
    <w:p w:rsidR="0059266F" w:rsidRDefault="0059266F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7D87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 </w:t>
      </w:r>
    </w:p>
    <w:p w:rsidR="0059266F" w:rsidRDefault="00CA7D87" w:rsidP="00CA7D87">
      <w:pPr>
        <w:jc w:val="right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t xml:space="preserve">                            </w:t>
      </w:r>
      <w:r w:rsidR="0059266F">
        <w:rPr>
          <w:rFonts w:ascii="IranNastaliq" w:hAnsi="IranNastaliq" w:cs="IranNastaliq" w:hint="cs"/>
          <w:rtl/>
          <w:lang w:bidi="fa-IR"/>
        </w:rPr>
        <w:t xml:space="preserve">امضا ء 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تاریخ :  </w:t>
      </w:r>
    </w:p>
    <w:p w:rsidR="00CA7D87" w:rsidRPr="00CA7D87" w:rsidRDefault="00CA7D87" w:rsidP="00CA7D87">
      <w:pPr>
        <w:jc w:val="right"/>
        <w:rPr>
          <w:rFonts w:ascii="IranNastaliq" w:hAnsi="IranNastaliq" w:cs="IranNastaliq"/>
          <w:lang w:bidi="fa-IR"/>
        </w:rPr>
      </w:pPr>
      <w:r>
        <w:rPr>
          <w:rFonts w:ascii="IranNastaliq" w:hAnsi="IranNastaliq" w:cs="IranNastaliq" w:hint="cs"/>
          <w:rtl/>
          <w:lang w:bidi="fa-IR"/>
        </w:rPr>
        <w:lastRenderedPageBreak/>
        <w:t xml:space="preserve"> </w:t>
      </w:r>
    </w:p>
    <w:sectPr w:rsidR="00CA7D87" w:rsidRPr="00CA7D8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FA5" w:rsidRDefault="00C51FA5" w:rsidP="00CA7D87">
      <w:pPr>
        <w:spacing w:after="0" w:line="240" w:lineRule="auto"/>
      </w:pPr>
      <w:r>
        <w:separator/>
      </w:r>
    </w:p>
  </w:endnote>
  <w:endnote w:type="continuationSeparator" w:id="0">
    <w:p w:rsidR="00C51FA5" w:rsidRDefault="00C51FA5" w:rsidP="00CA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FA5" w:rsidRDefault="00C51FA5" w:rsidP="00CA7D87">
      <w:pPr>
        <w:spacing w:after="0" w:line="240" w:lineRule="auto"/>
      </w:pPr>
      <w:r>
        <w:separator/>
      </w:r>
    </w:p>
  </w:footnote>
  <w:footnote w:type="continuationSeparator" w:id="0">
    <w:p w:rsidR="00C51FA5" w:rsidRDefault="00C51FA5" w:rsidP="00CA7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87" w:rsidRPr="00CA7D87" w:rsidRDefault="0059266F" w:rsidP="00CA7D87">
    <w:pPr>
      <w:pStyle w:val="Header"/>
      <w:tabs>
        <w:tab w:val="center" w:pos="4098"/>
        <w:tab w:val="left" w:pos="6695"/>
      </w:tabs>
      <w:rPr>
        <w:b/>
        <w:bCs/>
        <w:rtl/>
        <w:lang w:bidi="fa-IR"/>
      </w:rPr>
    </w:pPr>
    <w:r>
      <w:rPr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-783771</wp:posOffset>
              </wp:positionH>
              <wp:positionV relativeFrom="paragraph">
                <wp:posOffset>-314696</wp:posOffset>
              </wp:positionV>
              <wp:extent cx="1401288" cy="1223158"/>
              <wp:effectExtent l="0" t="0" r="27940" b="1524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1288" cy="1223158"/>
                      </a:xfrm>
                      <a:prstGeom prst="round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9266F" w:rsidRDefault="0059266F" w:rsidP="0059266F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>
                            <w:rPr>
                              <w:rFonts w:hint="cs"/>
                              <w:rtl/>
                              <w:lang w:bidi="fa-IR"/>
                            </w:rPr>
                            <w:t xml:space="preserve">محل الصاق عکس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id="Rounded Rectangle 3" o:spid="_x0000_s1026" style="position:absolute;margin-left:-61.7pt;margin-top:-24.8pt;width:110.35pt;height:96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FxkgwIAAFIFAAAOAAAAZHJzL2Uyb0RvYy54bWysVE1PGzEQvVfqf7B8L/uR0ELEBkVBVJUQ&#10;IKDi7Hjt7Eq2x7Wd7Ka/vmPvZkGAeqiagzP2zDzPvH3ji8teK7IXzrdgKlqc5JQIw6FuzbaiP5+u&#10;v5xR4gMzNVNgREUPwtPL5edPF51diBIaULVwBEGMX3S2ok0IdpFlnjdCM38CVhh0SnCaBdy6bVY7&#10;1iG6VlmZ51+zDlxtHXDhPZ5eDU66TPhSCh7upPQiEFVRrC2k1aV1E9dsecEWW8ds0/KxDPYPVWjW&#10;Grx0grpigZGda99B6ZY78CDDCQedgZQtF6kH7KbI33Tz2DArUi9IjrcTTf7/wfLb/b0jbV3RGSWG&#10;afxED7AztajJA5LHzFYJMos0ddYvMPrR3rtx59GMPffS6fiP3ZA+UXuYqBV9IBwPi3lelGcoBo6+&#10;oixnxelZRM1e0q3z4bsATaJRURfLiDUkXtn+xoch/hiHybGmoYpkhYMSsRBlHoTEpvDeMmUnOYm1&#10;cmTPUAiMc2FCMbgaVovh+DTH31jUlJFKTIARWbZKTdgjQJTqe+yh1jE+poqkxik5/1thQ/KUkW4G&#10;E6Zk3RpwHwEo7Gq8eYg/kjRQE1kK/abHkGhuoD7g13cwjIW3/LpF7m+YD/fM4RzgxOBshztcpIKu&#10;ojBalDTgfn90HuNRnuilpMO5qqj/tWNOUKJ+GBTueTGfx0FMm/nptxI37rVn89pjdnoN+MUKfEUs&#10;T2aMD+poSgf6GZ+AVbwVXcxwvLuiPLjjZh2GecdHhIvVKoXh8FkWbsyj5RE8Ehxl9dQ/M2dHAQbU&#10;7i0cZ5At3khwiI2ZBla7ALJN+nzhdaQeBzdpaHxk4svwep+iXp7C5R8AAAD//wMAUEsDBBQABgAI&#10;AAAAIQAwtt613wAAAAsBAAAPAAAAZHJzL2Rvd25yZXYueG1sTI+xTsMwEIZ3JN7BOiS21mkTShvi&#10;VIWqExOBpZsTH3EgtiPbbc3bc0x0u9N9+u/7q20yIzujD4OzAhbzDBjazqnB9gI+3g+zNbAQpVVy&#10;dBYF/GCAbX17U8lSuYt9w3MTe0YhNpRSgI5xKjkPnUYjw9xNaOn26byRkVbfc+XlhcLNyJdZtuJG&#10;DpY+aDnhi8buuzkZAUblaf8ld0c8rJvn40N63XvdCnF/l3ZPwCKm+A/Dnz6pQ01OrTtZFdgoYLZY&#10;5gWxNBWbFTBCNo85sJbQIs+A1xW/7lD/AgAA//8DAFBLAQItABQABgAIAAAAIQC2gziS/gAAAOEB&#10;AAATAAAAAAAAAAAAAAAAAAAAAABbQ29udGVudF9UeXBlc10ueG1sUEsBAi0AFAAGAAgAAAAhADj9&#10;If/WAAAAlAEAAAsAAAAAAAAAAAAAAAAALwEAAF9yZWxzLy5yZWxzUEsBAi0AFAAGAAgAAAAhAIBo&#10;XGSDAgAAUgUAAA4AAAAAAAAAAAAAAAAALgIAAGRycy9lMm9Eb2MueG1sUEsBAi0AFAAGAAgAAAAh&#10;ADC23rXfAAAACwEAAA8AAAAAAAAAAAAAAAAA3QQAAGRycy9kb3ducmV2LnhtbFBLBQYAAAAABAAE&#10;APMAAADpBQAAAAA=&#10;" fillcolor="#5b9bd5 [3204]" strokecolor="#1f4d78 [1604]" strokeweight="1pt">
              <v:stroke joinstyle="miter"/>
              <v:textbox>
                <w:txbxContent>
                  <w:p w:rsidR="0059266F" w:rsidRDefault="0059266F" w:rsidP="0059266F">
                    <w:pPr>
                      <w:jc w:val="center"/>
                      <w:rPr>
                        <w:rFonts w:hint="cs"/>
                        <w:lang w:bidi="fa-IR"/>
                      </w:rPr>
                    </w:pPr>
                    <w:r>
                      <w:rPr>
                        <w:rFonts w:hint="cs"/>
                        <w:rtl/>
                        <w:lang w:bidi="fa-IR"/>
                      </w:rPr>
                      <w:t xml:space="preserve">محل الصاق عکس </w:t>
                    </w:r>
                  </w:p>
                </w:txbxContent>
              </v:textbox>
            </v:roundrect>
          </w:pict>
        </mc:Fallback>
      </mc:AlternateContent>
    </w:r>
    <w:r w:rsidR="00CA7D87">
      <w:rPr>
        <w:b/>
        <w:bCs/>
        <w:rtl/>
        <w:lang w:bidi="fa-IR"/>
      </w:rPr>
      <w:tab/>
    </w:r>
    <w:r w:rsidR="00CA7D87" w:rsidRPr="00CA7D87">
      <w:rPr>
        <w:rFonts w:cs="Arial"/>
        <w:b/>
        <w:bCs/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5319543</wp:posOffset>
          </wp:positionH>
          <wp:positionV relativeFrom="paragraph">
            <wp:posOffset>-433516</wp:posOffset>
          </wp:positionV>
          <wp:extent cx="546100" cy="887095"/>
          <wp:effectExtent l="0" t="0" r="6350" b="8255"/>
          <wp:wrapSquare wrapText="bothSides"/>
          <wp:docPr id="1" name="Picture 1" descr="C:\Users\omoore daneshjoee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oore daneshjoee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7D87" w:rsidRPr="00CA7D87">
      <w:rPr>
        <w:rFonts w:hint="cs"/>
        <w:b/>
        <w:bCs/>
        <w:rtl/>
        <w:lang w:bidi="fa-IR"/>
      </w:rPr>
      <w:t>بسمه تعالی</w:t>
    </w:r>
  </w:p>
  <w:p w:rsidR="00CA7D87" w:rsidRPr="00CA7D87" w:rsidRDefault="00CA7D87" w:rsidP="00CA7D87">
    <w:pPr>
      <w:pStyle w:val="Header"/>
      <w:jc w:val="center"/>
      <w:rPr>
        <w:b/>
        <w:bCs/>
        <w:rtl/>
        <w:lang w:bidi="fa-IR"/>
      </w:rPr>
    </w:pPr>
    <w:r w:rsidRPr="00CA7D87">
      <w:rPr>
        <w:rFonts w:hint="cs"/>
        <w:b/>
        <w:bCs/>
        <w:rtl/>
        <w:lang w:bidi="fa-IR"/>
      </w:rPr>
      <w:t>فرم مشخصات دانشجویی ویژه امور دانشجویی</w:t>
    </w:r>
  </w:p>
  <w:p w:rsidR="00CA7D87" w:rsidRDefault="00CA7D87" w:rsidP="00CA7D87">
    <w:pPr>
      <w:pStyle w:val="Header"/>
      <w:jc w:val="center"/>
      <w:rPr>
        <w:lang w:bidi="fa-IR"/>
      </w:rPr>
    </w:pPr>
    <w:r w:rsidRPr="00CA7D87">
      <w:rPr>
        <w:rFonts w:hint="cs"/>
        <w:b/>
        <w:bCs/>
        <w:rtl/>
        <w:lang w:bidi="fa-IR"/>
      </w:rPr>
      <w:t>سال تحصیلی 1400- 1401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87"/>
    <w:rsid w:val="000852F1"/>
    <w:rsid w:val="003F30C4"/>
    <w:rsid w:val="0059266F"/>
    <w:rsid w:val="00950C4D"/>
    <w:rsid w:val="00A34F6F"/>
    <w:rsid w:val="00C51FA5"/>
    <w:rsid w:val="00CA482D"/>
    <w:rsid w:val="00CA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441FE03-378B-4FCC-A927-7EF300D7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D87"/>
  </w:style>
  <w:style w:type="paragraph" w:styleId="Footer">
    <w:name w:val="footer"/>
    <w:basedOn w:val="Normal"/>
    <w:link w:val="FooterChar"/>
    <w:uiPriority w:val="99"/>
    <w:unhideWhenUsed/>
    <w:rsid w:val="00CA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omoore daneshjoee</dc:creator>
  <cp:keywords/>
  <dc:description/>
  <cp:lastModifiedBy>omoore daneshjoee</cp:lastModifiedBy>
  <cp:revision>6</cp:revision>
  <dcterms:created xsi:type="dcterms:W3CDTF">2021-09-28T10:00:00Z</dcterms:created>
  <dcterms:modified xsi:type="dcterms:W3CDTF">2021-09-28T10:19:00Z</dcterms:modified>
</cp:coreProperties>
</file>